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6115B" w14:textId="77777777" w:rsidR="00D26D5E" w:rsidRDefault="009C505D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515" w:type="dxa"/>
        <w:tblInd w:w="-1033" w:type="dxa"/>
        <w:tblLayout w:type="fixed"/>
        <w:tblLook w:val="0400" w:firstRow="0" w:lastRow="0" w:firstColumn="0" w:lastColumn="0" w:noHBand="0" w:noVBand="1"/>
      </w:tblPr>
      <w:tblGrid>
        <w:gridCol w:w="276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D26D5E" w14:paraId="20700E63" w14:textId="77777777">
        <w:trPr>
          <w:trHeight w:val="1679"/>
        </w:trPr>
        <w:tc>
          <w:tcPr>
            <w:tcW w:w="105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8D46" w14:textId="77777777" w:rsidR="00D26D5E" w:rsidRDefault="009C505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701C9FA0" w14:textId="77777777" w:rsidR="00D26D5E" w:rsidRDefault="009C505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ndrea Oxley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1524BE3B" w14:textId="77777777" w:rsidR="00D26D5E" w:rsidRDefault="009C505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3DA28FB6" w14:textId="77777777" w:rsidR="00D26D5E" w:rsidRDefault="009C505D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D26D5E" w14:paraId="278328D4" w14:textId="77777777">
        <w:trPr>
          <w:gridAfter w:val="5"/>
          <w:wAfter w:w="4770" w:type="dxa"/>
          <w:trHeight w:val="80"/>
        </w:trPr>
        <w:tc>
          <w:tcPr>
            <w:tcW w:w="2760" w:type="dxa"/>
            <w:vAlign w:val="bottom"/>
          </w:tcPr>
          <w:p w14:paraId="05E4BA92" w14:textId="77777777" w:rsidR="00D26D5E" w:rsidRDefault="00D26D5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32D614E8" w14:textId="77777777" w:rsidR="00D26D5E" w:rsidRDefault="00D26D5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59ECE604" w14:textId="77777777" w:rsidR="00D26D5E" w:rsidRDefault="00D26D5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70410A35" w14:textId="77777777" w:rsidR="00D26D5E" w:rsidRDefault="00D26D5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0A317C88" w14:textId="77777777" w:rsidR="00D26D5E" w:rsidRDefault="00D26D5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26D5E" w14:paraId="39A6BEE4" w14:textId="77777777">
        <w:trPr>
          <w:trHeight w:val="565"/>
        </w:trPr>
        <w:tc>
          <w:tcPr>
            <w:tcW w:w="5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DC20210" w14:textId="77777777" w:rsidR="00D26D5E" w:rsidRDefault="009C505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6D610BB" w14:textId="77777777" w:rsidR="00D26D5E" w:rsidRDefault="009C505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D4CA596" w14:textId="77777777" w:rsidR="00D26D5E" w:rsidRDefault="009C505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0792231" w14:textId="77777777" w:rsidR="00D26D5E" w:rsidRDefault="009C505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2217C34" w14:textId="77777777" w:rsidR="00D26D5E" w:rsidRDefault="009C505D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D26D5E" w14:paraId="31AD4250" w14:textId="77777777">
        <w:trPr>
          <w:trHeight w:val="284"/>
        </w:trPr>
        <w:tc>
          <w:tcPr>
            <w:tcW w:w="585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888B7A" w14:textId="77777777" w:rsidR="001B185D" w:rsidRPr="001B185D" w:rsidRDefault="009C505D">
            <w:pPr>
              <w:pStyle w:val="Ttulo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b w:val="0"/>
                <w:sz w:val="24"/>
                <w:szCs w:val="24"/>
              </w:rPr>
            </w:pPr>
            <w:bookmarkStart w:id="2" w:name="_heading=h.8m9tfc16cmb" w:colFirst="0" w:colLast="0"/>
            <w:bookmarkEnd w:id="2"/>
            <w:r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Quadro De Aviso </w:t>
            </w:r>
          </w:p>
          <w:p w14:paraId="21BEA1AA" w14:textId="6E2DE8CA" w:rsidR="001B185D" w:rsidRPr="001B185D" w:rsidRDefault="001B185D">
            <w:pPr>
              <w:pStyle w:val="Ttulo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b w:val="0"/>
                <w:sz w:val="24"/>
                <w:szCs w:val="24"/>
              </w:rPr>
            </w:pPr>
            <w:r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>Modelo</w:t>
            </w:r>
            <w:r w:rsidR="005178D0"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 </w:t>
            </w:r>
            <w:r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- </w:t>
            </w:r>
            <w:r w:rsidR="009C505D"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Display Office A4 </w:t>
            </w:r>
          </w:p>
          <w:p w14:paraId="4CF60F2A" w14:textId="16904E58" w:rsidR="00D26D5E" w:rsidRPr="001B185D" w:rsidRDefault="001B185D">
            <w:pPr>
              <w:pStyle w:val="Ttulo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b w:val="0"/>
                <w:sz w:val="24"/>
                <w:szCs w:val="24"/>
              </w:rPr>
            </w:pPr>
            <w:r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 xml:space="preserve">Cor - </w:t>
            </w:r>
            <w:r w:rsidR="009C505D" w:rsidRPr="001B185D">
              <w:rPr>
                <w:rFonts w:ascii="Roboto" w:eastAsia="Roboto" w:hAnsi="Roboto" w:cs="Roboto"/>
                <w:b w:val="0"/>
                <w:sz w:val="24"/>
                <w:szCs w:val="24"/>
              </w:rPr>
              <w:t>Cristal Expositor Parede</w:t>
            </w:r>
          </w:p>
          <w:p w14:paraId="073F6FD8" w14:textId="3DB320BE" w:rsidR="00026811" w:rsidRPr="001B185D" w:rsidRDefault="00026811" w:rsidP="00026811">
            <w:pPr>
              <w:rPr>
                <w:sz w:val="24"/>
                <w:szCs w:val="24"/>
              </w:rPr>
            </w:pPr>
            <w:r w:rsidRPr="001B185D">
              <w:rPr>
                <w:sz w:val="24"/>
                <w:szCs w:val="24"/>
              </w:rPr>
              <w:t>Vertical</w:t>
            </w:r>
          </w:p>
          <w:p w14:paraId="1BFBED52" w14:textId="2E1F9855" w:rsidR="001B185D" w:rsidRPr="001B185D" w:rsidRDefault="001B185D" w:rsidP="00026811">
            <w:pPr>
              <w:rPr>
                <w:sz w:val="24"/>
                <w:szCs w:val="24"/>
              </w:rPr>
            </w:pPr>
            <w:r w:rsidRPr="001B185D">
              <w:rPr>
                <w:rFonts w:ascii="Roboto" w:hAnsi="Roboto"/>
                <w:color w:val="666666"/>
                <w:sz w:val="24"/>
                <w:szCs w:val="24"/>
                <w:shd w:val="clear" w:color="auto" w:fill="FFFFFF"/>
              </w:rPr>
              <w:t xml:space="preserve">MEDIDAS: 0,6 X 23,3 X 31,8 </w:t>
            </w:r>
            <w:proofErr w:type="spellStart"/>
            <w:r w:rsidRPr="001B185D">
              <w:rPr>
                <w:rFonts w:ascii="Roboto" w:hAnsi="Roboto"/>
                <w:color w:val="666666"/>
                <w:sz w:val="24"/>
                <w:szCs w:val="24"/>
                <w:shd w:val="clear" w:color="auto" w:fill="FFFFFF"/>
              </w:rPr>
              <w:t>cmm</w:t>
            </w:r>
            <w:proofErr w:type="spellEnd"/>
          </w:p>
          <w:p w14:paraId="16B08C09" w14:textId="77777777" w:rsidR="00D26D5E" w:rsidRDefault="00D26D5E">
            <w:pPr>
              <w:spacing w:after="0" w:line="240" w:lineRule="auto"/>
            </w:pPr>
          </w:p>
          <w:p w14:paraId="0DF8FD94" w14:textId="77777777" w:rsidR="00D26D5E" w:rsidRDefault="004D434F">
            <w:pPr>
              <w:widowControl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hyperlink r:id="rId7">
              <w:r w:rsidR="009C505D">
                <w:rPr>
                  <w:rFonts w:ascii="Arial" w:eastAsia="Arial" w:hAnsi="Arial" w:cs="Arial"/>
                  <w:color w:val="1155CC"/>
                  <w:sz w:val="24"/>
                  <w:szCs w:val="24"/>
                  <w:u w:val="single"/>
                </w:rPr>
                <w:t>https://produto.mercadolivre.com.br/MLB-3623125068-quadro-de-aviso-display-office-a4-cristal-expositor-parede-_JM</w:t>
              </w:r>
            </w:hyperlink>
          </w:p>
          <w:p w14:paraId="2424D51C" w14:textId="77777777" w:rsidR="00D26D5E" w:rsidRDefault="00D26D5E">
            <w:pPr>
              <w:spacing w:after="0" w:line="240" w:lineRule="auto"/>
            </w:pPr>
          </w:p>
          <w:p w14:paraId="34104B72" w14:textId="77777777" w:rsidR="00D26D5E" w:rsidRDefault="009C505D">
            <w:pPr>
              <w:spacing w:after="0" w:line="240" w:lineRule="auto"/>
            </w:pPr>
            <w:r>
              <w:rPr>
                <w:noProof/>
              </w:rPr>
              <w:drawing>
                <wp:inline distT="114300" distB="114300" distL="114300" distR="114300" wp14:anchorId="6697D11A" wp14:editId="693DC2FC">
                  <wp:extent cx="3600450" cy="2019300"/>
                  <wp:effectExtent l="0" t="0" r="0" b="0"/>
                  <wp:docPr id="2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02B17B2" w14:textId="77777777" w:rsidR="00D26D5E" w:rsidRDefault="00D26D5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90C36" w14:textId="77777777" w:rsidR="00D26D5E" w:rsidRDefault="009C505D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9659E4" w14:textId="40F4109B" w:rsidR="00D26D5E" w:rsidRDefault="009C505D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quadros de aviso display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37DB6" w14:textId="77777777" w:rsidR="00D26D5E" w:rsidRDefault="009C505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R$ 597,80</w:t>
            </w:r>
          </w:p>
          <w:p w14:paraId="36FA6897" w14:textId="77777777" w:rsidR="00D26D5E" w:rsidRDefault="00D26D5E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3F8B288B" w14:textId="77777777" w:rsidR="00D26D5E" w:rsidRDefault="009C505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(+R$18,85</w:t>
            </w:r>
          </w:p>
          <w:p w14:paraId="589F4578" w14:textId="77777777" w:rsidR="00D26D5E" w:rsidRDefault="009C505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frete)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8F8CA" w14:textId="77777777" w:rsidR="00D26D5E" w:rsidRDefault="009C505D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CNPJ n.º 03.007.331/0001-41</w:t>
            </w:r>
          </w:p>
        </w:tc>
      </w:tr>
      <w:tr w:rsidR="00D26D5E" w14:paraId="4F9E1694" w14:textId="77777777">
        <w:trPr>
          <w:trHeight w:val="284"/>
        </w:trPr>
        <w:tc>
          <w:tcPr>
            <w:tcW w:w="585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5C450" w14:textId="77777777" w:rsidR="00D26D5E" w:rsidRDefault="00D26D5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D91551" w14:textId="77777777" w:rsidR="00D26D5E" w:rsidRDefault="00D26D5E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39F9E" w14:textId="77777777" w:rsidR="00D26D5E" w:rsidRDefault="00D26D5E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F260D" w14:textId="77777777" w:rsidR="00D26D5E" w:rsidRDefault="00D26D5E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3764B" w14:textId="77777777" w:rsidR="00D26D5E" w:rsidRDefault="00D26D5E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7ED50500" w14:textId="77777777" w:rsidR="00D26D5E" w:rsidRDefault="00D26D5E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D26D5E" w14:paraId="5D8C36F4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DE04" w14:textId="77777777" w:rsidR="00D26D5E" w:rsidRDefault="009C505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73AB1398" w14:textId="77777777" w:rsidR="00D26D5E" w:rsidRDefault="009C505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051BADC0" w14:textId="77777777" w:rsidR="00D26D5E" w:rsidRDefault="009C505D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11E55839" w14:textId="77777777" w:rsidR="00D26D5E" w:rsidRDefault="009C505D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26764266" w14:textId="77777777" w:rsidR="00D26D5E" w:rsidRDefault="009C505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21DE05AB" w14:textId="77777777" w:rsidR="00D26D5E" w:rsidRDefault="009C505D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67251391" w14:textId="77777777" w:rsidR="00D26D5E" w:rsidRDefault="00D26D5E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46C9538" w14:textId="77777777" w:rsidR="00D26D5E" w:rsidRDefault="00D26D5E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24A53C45" w14:textId="77777777" w:rsidR="00D26D5E" w:rsidRDefault="00D26D5E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7205DC02" w14:textId="77777777" w:rsidR="00D26D5E" w:rsidRDefault="00D26D5E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65D63ABA" w14:textId="77777777" w:rsidR="00D26D5E" w:rsidRDefault="009C505D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</w:t>
      </w:r>
    </w:p>
    <w:sectPr w:rsidR="00D26D5E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F164A" w14:textId="77777777" w:rsidR="004D434F" w:rsidRDefault="004D434F">
      <w:pPr>
        <w:spacing w:after="0" w:line="240" w:lineRule="auto"/>
      </w:pPr>
      <w:r>
        <w:separator/>
      </w:r>
    </w:p>
  </w:endnote>
  <w:endnote w:type="continuationSeparator" w:id="0">
    <w:p w14:paraId="4343DC80" w14:textId="77777777" w:rsidR="004D434F" w:rsidRDefault="004D4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91E7C" w14:textId="77777777" w:rsidR="00D26D5E" w:rsidRDefault="009C50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67B400FA" wp14:editId="7F966244">
          <wp:extent cx="5400040" cy="128270"/>
          <wp:effectExtent l="0" t="0" r="0" b="0"/>
          <wp:docPr id="20" name="image3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03122" w14:textId="77777777" w:rsidR="004D434F" w:rsidRDefault="004D434F">
      <w:pPr>
        <w:spacing w:after="0" w:line="240" w:lineRule="auto"/>
      </w:pPr>
      <w:r>
        <w:separator/>
      </w:r>
    </w:p>
  </w:footnote>
  <w:footnote w:type="continuationSeparator" w:id="0">
    <w:p w14:paraId="78FD93C5" w14:textId="77777777" w:rsidR="004D434F" w:rsidRDefault="004D4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1BCC2" w14:textId="77777777" w:rsidR="00D26D5E" w:rsidRDefault="009C50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19F35A6B" wp14:editId="27E06CA0">
          <wp:extent cx="3709125" cy="832888"/>
          <wp:effectExtent l="0" t="0" r="0" b="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D5E"/>
    <w:rsid w:val="00026811"/>
    <w:rsid w:val="001B185D"/>
    <w:rsid w:val="004259C3"/>
    <w:rsid w:val="004D434F"/>
    <w:rsid w:val="005178D0"/>
    <w:rsid w:val="0087571D"/>
    <w:rsid w:val="009C505D"/>
    <w:rsid w:val="00D2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0DAF2"/>
  <w15:docId w15:val="{0DBD9660-D467-4A32-8EBB-ECAB6D2C6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produto.mercadolivre.com.br/MLB-3623125068-quadro-de-aviso-display-office-a4-cristal-expositor-parede-_J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Zydh9VWk8kJNLXcyKy6WxCn7Zg==">CgMxLjAyCGguZ2pkZ3hzMg1oLjhtOXRmYzE2Y21iOAByITE5VUM4YzZrR1dNV19oVE5ydk9SNDNUMDd0RXE5cEpZOQ==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Andrea Oxley Rocha</cp:lastModifiedBy>
  <cp:revision>2</cp:revision>
  <dcterms:created xsi:type="dcterms:W3CDTF">2024-06-27T21:15:00Z</dcterms:created>
  <dcterms:modified xsi:type="dcterms:W3CDTF">2024-06-27T21:15:00Z</dcterms:modified>
</cp:coreProperties>
</file>